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03630" w14:textId="77777777" w:rsidR="000D5CD6" w:rsidRPr="00285B59" w:rsidRDefault="000D5CD6" w:rsidP="000D5C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85B59">
        <w:rPr>
          <w:rFonts w:ascii="Times New Roman" w:hAnsi="Times New Roman" w:cs="Times New Roman"/>
          <w:sz w:val="20"/>
          <w:szCs w:val="20"/>
        </w:rPr>
        <w:t xml:space="preserve">załącznik do regulaminu </w:t>
      </w:r>
      <w:r w:rsidRPr="00285B59">
        <w:rPr>
          <w:rFonts w:ascii="Times New Roman" w:hAnsi="Times New Roman" w:cs="Times New Roman"/>
          <w:sz w:val="20"/>
          <w:szCs w:val="20"/>
        </w:rPr>
        <w:br/>
        <w:t>Programu Mobilności Doktorantów</w:t>
      </w:r>
      <w:r w:rsidRPr="00285B5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Szkoły Doktorskiej</w:t>
      </w:r>
      <w:r w:rsidRPr="00285B59">
        <w:rPr>
          <w:rFonts w:ascii="Times New Roman" w:hAnsi="Times New Roman" w:cs="Times New Roman"/>
          <w:sz w:val="20"/>
          <w:szCs w:val="20"/>
        </w:rPr>
        <w:t xml:space="preserve"> PW</w:t>
      </w:r>
    </w:p>
    <w:p w14:paraId="097BBF02" w14:textId="77777777" w:rsidR="000D5CD6" w:rsidRPr="00285B59" w:rsidRDefault="000D5CD6" w:rsidP="000D5C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6B5B7508" w14:textId="77777777" w:rsidR="000D5CD6" w:rsidRPr="00285B59" w:rsidRDefault="000D5CD6" w:rsidP="000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Warszawa, dn. ………………………..</w:t>
      </w:r>
    </w:p>
    <w:p w14:paraId="2EA5B4C9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546AF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 xml:space="preserve">Imię 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85B59">
        <w:rPr>
          <w:rFonts w:ascii="Times New Roman" w:hAnsi="Times New Roman" w:cs="Times New Roman"/>
          <w:sz w:val="24"/>
          <w:szCs w:val="24"/>
        </w:rPr>
        <w:t>azwisko: ……………………………………….</w:t>
      </w:r>
    </w:p>
    <w:p w14:paraId="19455BE0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nr albumu: …………………………………….………..</w:t>
      </w:r>
    </w:p>
    <w:p w14:paraId="14E271FA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rok studiów: …………………………………..………..</w:t>
      </w:r>
    </w:p>
    <w:p w14:paraId="4E3B2FE1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89D15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F2060" w14:textId="77777777" w:rsidR="000D5CD6" w:rsidRPr="00285B59" w:rsidRDefault="000D5CD6" w:rsidP="000D5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B59">
        <w:rPr>
          <w:rFonts w:ascii="Times New Roman" w:hAnsi="Times New Roman" w:cs="Times New Roman"/>
          <w:b/>
          <w:bCs/>
          <w:sz w:val="24"/>
          <w:szCs w:val="24"/>
        </w:rPr>
        <w:t xml:space="preserve">Wniosek o finansowanie mobilności </w:t>
      </w:r>
    </w:p>
    <w:p w14:paraId="7DA9AC02" w14:textId="77777777" w:rsidR="000D5CD6" w:rsidRPr="00285B59" w:rsidRDefault="000D5CD6" w:rsidP="000D5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B59">
        <w:rPr>
          <w:rFonts w:ascii="Times New Roman" w:hAnsi="Times New Roman" w:cs="Times New Roman"/>
          <w:b/>
          <w:bCs/>
          <w:sz w:val="24"/>
          <w:szCs w:val="24"/>
        </w:rPr>
        <w:t>ze środków Programu Mobilność Doktorantów Szkoły Doktorskiej PW</w:t>
      </w:r>
    </w:p>
    <w:p w14:paraId="7138BE36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16A1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 xml:space="preserve">Proszę o zgodę na finansowanie wyjazdu (rodzaj, nazwa mobilności) ………………………… ……………………………………………..……………. w dniach od ……………………….. </w:t>
      </w:r>
      <w:r w:rsidRPr="00285B59">
        <w:rPr>
          <w:rFonts w:ascii="Times New Roman" w:hAnsi="Times New Roman" w:cs="Times New Roman"/>
          <w:sz w:val="24"/>
          <w:szCs w:val="24"/>
        </w:rPr>
        <w:br/>
        <w:t xml:space="preserve">do ………………………. w ramach Pakietu </w:t>
      </w:r>
      <w:proofErr w:type="spellStart"/>
      <w:r w:rsidRPr="00285B59">
        <w:rPr>
          <w:rFonts w:ascii="Times New Roman" w:hAnsi="Times New Roman" w:cs="Times New Roman"/>
          <w:sz w:val="24"/>
          <w:szCs w:val="24"/>
        </w:rPr>
        <w:t>Mobilnościowego</w:t>
      </w:r>
      <w:proofErr w:type="spellEnd"/>
      <w:r w:rsidRPr="00285B59">
        <w:rPr>
          <w:rFonts w:ascii="Times New Roman" w:hAnsi="Times New Roman" w:cs="Times New Roman"/>
          <w:sz w:val="24"/>
          <w:szCs w:val="24"/>
        </w:rPr>
        <w:t xml:space="preserve"> nr …………………………...</w:t>
      </w:r>
    </w:p>
    <w:p w14:paraId="1DFEDF74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F2B1F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Szczegółowe informacje dotyczące mobilności:</w:t>
      </w:r>
    </w:p>
    <w:p w14:paraId="07B63721" w14:textId="77777777" w:rsidR="000D5CD6" w:rsidRPr="00285B59" w:rsidRDefault="000D5CD6" w:rsidP="000D5CD6">
      <w:pPr>
        <w:pStyle w:val="Akapitzlist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 xml:space="preserve">miejsce i termin mobilności, adres strony internetowej konferencji, warsztatów, szkoleń </w:t>
      </w:r>
      <w:r w:rsidRPr="00285B59">
        <w:rPr>
          <w:rFonts w:ascii="Times New Roman" w:hAnsi="Times New Roman" w:cs="Times New Roman"/>
          <w:sz w:val="24"/>
          <w:szCs w:val="24"/>
        </w:rPr>
        <w:br/>
        <w:t>i szkół letnich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6DB1EB" w14:textId="77777777" w:rsidR="000D5CD6" w:rsidRPr="00285B59" w:rsidRDefault="000D5CD6" w:rsidP="000D5CD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4F88C5" w14:textId="77777777" w:rsidR="000D5CD6" w:rsidRPr="00285B59" w:rsidRDefault="000D5CD6" w:rsidP="000D5CD6">
      <w:pPr>
        <w:pStyle w:val="Akapitzlist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 xml:space="preserve">informację o wysokości opłaty konferencyjnej, opłaty za warsztaty i szkoły letnie, </w:t>
      </w:r>
      <w:r w:rsidRPr="00285B59">
        <w:rPr>
          <w:rFonts w:ascii="Times New Roman" w:hAnsi="Times New Roman" w:cs="Times New Roman"/>
          <w:sz w:val="24"/>
          <w:szCs w:val="24"/>
        </w:rPr>
        <w:br/>
        <w:t>oraz orientacyjnych kosztach podróży i zakwaterowania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3EC5E9" w14:textId="77777777" w:rsidR="000D5CD6" w:rsidRPr="00285B59" w:rsidRDefault="000D5CD6" w:rsidP="000D5CD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3B350B" w14:textId="77777777" w:rsidR="000D5CD6" w:rsidRPr="00285B59" w:rsidRDefault="000D5CD6" w:rsidP="000D5CD6">
      <w:pPr>
        <w:pStyle w:val="Akapitzlist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potwierdzenie czynnego udziału w konferencji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6E9FB8" w14:textId="77777777" w:rsidR="000D5CD6" w:rsidRPr="00285B59" w:rsidRDefault="000D5CD6" w:rsidP="000D5CD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F21C93" w14:textId="77777777" w:rsidR="000D5CD6" w:rsidRPr="00285B59" w:rsidRDefault="000D5CD6" w:rsidP="000D5CD6">
      <w:pPr>
        <w:pStyle w:val="Akapitzlist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krótkie uzasadnienie znaczenia mobilności dla rozwoju kompetencji doktoranta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3F1F39" w14:textId="77777777" w:rsidR="000D5CD6" w:rsidRPr="00285B59" w:rsidRDefault="000D5CD6" w:rsidP="000D5CD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F9DB629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1FE51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61E7A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Pozytywnie oceniam wpływ planowanej mobilności na rozwój kompetencji doktoranta.</w:t>
      </w:r>
    </w:p>
    <w:p w14:paraId="4AABF8E0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8756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BF89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3EE0B" w14:textId="77777777" w:rsidR="000D5CD6" w:rsidRPr="00285B59" w:rsidRDefault="000D5CD6" w:rsidP="000D5C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0BFFED3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5B59">
        <w:rPr>
          <w:rFonts w:ascii="Times New Roman" w:hAnsi="Times New Roman" w:cs="Times New Roman"/>
          <w:sz w:val="20"/>
          <w:szCs w:val="20"/>
        </w:rPr>
        <w:t xml:space="preserve">  (imię i nazwisko, podpis opiekuna naukowego)</w:t>
      </w:r>
    </w:p>
    <w:p w14:paraId="109FD4F9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A12B9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D1AE0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CCAC9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 xml:space="preserve">Potwierdzam status doktoranta Szkoły Doktorskiej PW przed oceną śródokresową/po ocenie śródokresowej**: </w:t>
      </w:r>
    </w:p>
    <w:p w14:paraId="1EEC3878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F16F4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073CA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714D3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EF6DA02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5B59">
        <w:rPr>
          <w:rFonts w:ascii="Times New Roman" w:hAnsi="Times New Roman" w:cs="Times New Roman"/>
          <w:sz w:val="20"/>
          <w:szCs w:val="20"/>
        </w:rPr>
        <w:t>(podpis pracownika Szkoły Doktorskiej PW)</w:t>
      </w:r>
    </w:p>
    <w:p w14:paraId="5F168C7D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88AB9" w14:textId="77777777" w:rsidR="000D5CD6" w:rsidRPr="00285B59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C9F3" w14:textId="77777777" w:rsidR="000D5CD6" w:rsidRPr="00DE10B2" w:rsidRDefault="000D5CD6" w:rsidP="000D5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5B59">
        <w:rPr>
          <w:rFonts w:ascii="Times New Roman" w:hAnsi="Times New Roman" w:cs="Times New Roman"/>
          <w:sz w:val="20"/>
          <w:szCs w:val="20"/>
        </w:rPr>
        <w:t>**niepotrzebne skreślić”.</w:t>
      </w:r>
    </w:p>
    <w:p w14:paraId="1AC40206" w14:textId="00755112" w:rsidR="009B27CB" w:rsidRPr="00D90CD3" w:rsidRDefault="009B27CB" w:rsidP="00431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B27CB" w:rsidRPr="00D9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7BC7"/>
    <w:multiLevelType w:val="hybridMultilevel"/>
    <w:tmpl w:val="C3D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9EF"/>
    <w:multiLevelType w:val="hybridMultilevel"/>
    <w:tmpl w:val="A8985000"/>
    <w:lvl w:ilvl="0" w:tplc="07D49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12BD"/>
    <w:multiLevelType w:val="hybridMultilevel"/>
    <w:tmpl w:val="3956F004"/>
    <w:lvl w:ilvl="0" w:tplc="C32C25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D066D"/>
    <w:multiLevelType w:val="hybridMultilevel"/>
    <w:tmpl w:val="5676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375BA"/>
    <w:multiLevelType w:val="hybridMultilevel"/>
    <w:tmpl w:val="C65EBE4E"/>
    <w:lvl w:ilvl="0" w:tplc="5B4258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60A43"/>
    <w:multiLevelType w:val="hybridMultilevel"/>
    <w:tmpl w:val="D958C48A"/>
    <w:lvl w:ilvl="0" w:tplc="7A34B66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AA04F3"/>
    <w:multiLevelType w:val="hybridMultilevel"/>
    <w:tmpl w:val="028E5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79"/>
    <w:rsid w:val="0009100A"/>
    <w:rsid w:val="000D5CD6"/>
    <w:rsid w:val="002512B2"/>
    <w:rsid w:val="0029535E"/>
    <w:rsid w:val="00323679"/>
    <w:rsid w:val="00431A4F"/>
    <w:rsid w:val="005728CB"/>
    <w:rsid w:val="009B023E"/>
    <w:rsid w:val="009B0440"/>
    <w:rsid w:val="009B27CB"/>
    <w:rsid w:val="009F654B"/>
    <w:rsid w:val="00A7280C"/>
    <w:rsid w:val="00AA34BB"/>
    <w:rsid w:val="00C40CFE"/>
    <w:rsid w:val="00CB0F40"/>
    <w:rsid w:val="00D90CD3"/>
    <w:rsid w:val="00F52DF3"/>
    <w:rsid w:val="00FC2742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3951"/>
  <w15:docId w15:val="{C40BC1A4-3B05-40D0-9AB5-106FED00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1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31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A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Smentek Małgorzata</dc:creator>
  <cp:lastModifiedBy>Grzesiek Daria</cp:lastModifiedBy>
  <cp:revision>2</cp:revision>
  <cp:lastPrinted>2024-11-12T11:36:00Z</cp:lastPrinted>
  <dcterms:created xsi:type="dcterms:W3CDTF">2024-11-12T11:37:00Z</dcterms:created>
  <dcterms:modified xsi:type="dcterms:W3CDTF">2024-11-12T11:37:00Z</dcterms:modified>
</cp:coreProperties>
</file>